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4ACFF" w14:textId="77777777" w:rsidR="002B16C7" w:rsidRDefault="00000000" w:rsidP="00FB6107">
      <w:r>
        <w:br/>
      </w:r>
    </w:p>
    <w:p w14:paraId="73ADAFC4" w14:textId="77777777" w:rsidR="002B16C7" w:rsidRDefault="00000000">
      <w:pPr>
        <w:jc w:val="center"/>
        <w:rPr>
          <w:b/>
          <w:bCs/>
          <w:sz w:val="40"/>
          <w:szCs w:val="40"/>
          <w:u w:val="single"/>
        </w:rPr>
      </w:pPr>
      <w:r>
        <w:rPr>
          <w:noProof/>
        </w:rPr>
        <w:drawing>
          <wp:inline distT="114300" distB="114300" distL="114300" distR="114300" wp14:anchorId="2DE81C9F" wp14:editId="3C9EC2D3">
            <wp:extent cx="1938338" cy="132582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8338" cy="13258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b/>
          <w:bCs/>
          <w:sz w:val="40"/>
          <w:szCs w:val="40"/>
          <w:u w:val="single"/>
        </w:rPr>
        <w:t>Tech Spec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2B16C7" w14:paraId="27194048" w14:textId="77777777"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CD914" w14:textId="77777777" w:rsidR="002B16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Name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0BD3D" w14:textId="77777777" w:rsidR="002B16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Plays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8B95B" w14:textId="77777777" w:rsidR="002B16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Amp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BBCFD" w14:textId="77777777" w:rsidR="002B16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Outputs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E0317" w14:textId="77777777" w:rsidR="002B16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Monitoring</w:t>
            </w:r>
          </w:p>
        </w:tc>
      </w:tr>
      <w:tr w:rsidR="002B16C7" w14:paraId="731A9026" w14:textId="77777777"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3C31B" w14:textId="77777777" w:rsidR="002B16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James Griffith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09816" w14:textId="77777777" w:rsidR="002B16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Vocals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73D17" w14:textId="77777777" w:rsidR="002B16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FOH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5E90" w14:textId="77777777" w:rsidR="002B16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 X MIC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BB7E5" w14:textId="79DA0A75" w:rsidR="002B16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Vox - High</w:t>
            </w:r>
            <w:r>
              <w:br/>
              <w:t xml:space="preserve">Guitar - </w:t>
            </w:r>
            <w:r w:rsidR="00FB6107">
              <w:t>Mid</w:t>
            </w:r>
            <w:r>
              <w:br/>
              <w:t xml:space="preserve">Bass - </w:t>
            </w:r>
            <w:r w:rsidR="00FB6107">
              <w:t>Low</w:t>
            </w:r>
            <w:r>
              <w:br/>
              <w:t xml:space="preserve">Drums - </w:t>
            </w:r>
            <w:r w:rsidR="00FB6107">
              <w:t>Mid</w:t>
            </w:r>
          </w:p>
        </w:tc>
      </w:tr>
      <w:tr w:rsidR="002B16C7" w14:paraId="251341EC" w14:textId="77777777"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8F857" w14:textId="77777777" w:rsidR="002B16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Hannah Goss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C093C" w14:textId="77777777" w:rsidR="002B16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Guitar/Backing Vocals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AFE4A" w14:textId="77777777" w:rsidR="002B16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Marshall 1x12 combo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A3F44" w14:textId="77777777" w:rsidR="002B16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 X Cab MIC</w:t>
            </w:r>
          </w:p>
          <w:p w14:paraId="5259DA23" w14:textId="77777777" w:rsidR="002B16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 X Vocal MIC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240A9" w14:textId="51993E41" w:rsidR="002B16C7" w:rsidRDefault="00000000">
            <w:pPr>
              <w:widowControl w:val="0"/>
              <w:spacing w:line="240" w:lineRule="auto"/>
            </w:pPr>
            <w:r>
              <w:t>Vo</w:t>
            </w:r>
            <w:r w:rsidR="00FB6107">
              <w:t>x</w:t>
            </w:r>
            <w:r>
              <w:t>: high</w:t>
            </w:r>
          </w:p>
          <w:p w14:paraId="43478C54" w14:textId="77777777" w:rsidR="002B16C7" w:rsidRDefault="00000000">
            <w:pPr>
              <w:widowControl w:val="0"/>
              <w:spacing w:line="240" w:lineRule="auto"/>
            </w:pPr>
            <w:r>
              <w:t>Guitar: mid</w:t>
            </w:r>
          </w:p>
          <w:p w14:paraId="2ADF52CD" w14:textId="77777777" w:rsidR="002B16C7" w:rsidRDefault="00000000">
            <w:pPr>
              <w:widowControl w:val="0"/>
              <w:spacing w:line="240" w:lineRule="auto"/>
            </w:pPr>
            <w:r>
              <w:t>Bass: mid</w:t>
            </w:r>
          </w:p>
          <w:p w14:paraId="5478459C" w14:textId="77777777" w:rsidR="002B16C7" w:rsidRDefault="00000000">
            <w:pPr>
              <w:widowControl w:val="0"/>
              <w:spacing w:line="240" w:lineRule="auto"/>
            </w:pPr>
            <w:r>
              <w:t>Drums: low</w:t>
            </w:r>
          </w:p>
        </w:tc>
      </w:tr>
      <w:tr w:rsidR="002B16C7" w14:paraId="7E517E5C" w14:textId="77777777"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4C2D0" w14:textId="77777777" w:rsidR="002B16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Dom Allison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29BB9" w14:textId="77777777" w:rsidR="002B16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Bass Guitar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CF347" w14:textId="77777777" w:rsidR="002B16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FOH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DDA5C" w14:textId="77777777" w:rsidR="002B16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 X XLR DI from pedalboard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EE705" w14:textId="05E2955B" w:rsidR="002B16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Vox - </w:t>
            </w:r>
            <w:r w:rsidR="00FB6107">
              <w:t>Low</w:t>
            </w:r>
            <w:r>
              <w:br/>
              <w:t xml:space="preserve">Guitar - </w:t>
            </w:r>
            <w:r w:rsidR="00FB6107">
              <w:t>Mid</w:t>
            </w:r>
            <w:r>
              <w:br/>
              <w:t>Bass - High</w:t>
            </w:r>
            <w:r>
              <w:br/>
              <w:t>Drums - Mid</w:t>
            </w:r>
          </w:p>
        </w:tc>
      </w:tr>
      <w:tr w:rsidR="002B16C7" w14:paraId="0A37AF77" w14:textId="77777777"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97D92" w14:textId="77777777" w:rsidR="002B16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Oscar Wallbank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2FE1D" w14:textId="77777777" w:rsidR="002B16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Drums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B8198" w14:textId="77777777" w:rsidR="002B16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FOH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75CA3" w14:textId="77777777" w:rsidR="002B16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 1 X Kick</w:t>
            </w:r>
          </w:p>
          <w:p w14:paraId="4379D0CD" w14:textId="77777777" w:rsidR="002B16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 1 X Snare</w:t>
            </w:r>
            <w:r>
              <w:br/>
              <w:t xml:space="preserve"> 3 X Rack Toms</w:t>
            </w:r>
            <w:r>
              <w:br/>
              <w:t xml:space="preserve"> 1 X Floor Tom</w:t>
            </w:r>
            <w:r>
              <w:br/>
              <w:t xml:space="preserve"> + Overheads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C1E6B" w14:textId="7C217691" w:rsidR="002B16C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Vox - </w:t>
            </w:r>
            <w:r w:rsidR="00FB6107">
              <w:t>Low</w:t>
            </w:r>
            <w:r>
              <w:br/>
              <w:t xml:space="preserve">Guitar - </w:t>
            </w:r>
            <w:r w:rsidR="00FB6107">
              <w:t>Low</w:t>
            </w:r>
            <w:r>
              <w:br/>
              <w:t xml:space="preserve">Bass - </w:t>
            </w:r>
            <w:r w:rsidR="00FB6107">
              <w:t>High</w:t>
            </w:r>
            <w:r>
              <w:br/>
              <w:t>Drums - High</w:t>
            </w:r>
          </w:p>
        </w:tc>
      </w:tr>
    </w:tbl>
    <w:p w14:paraId="15530B60" w14:textId="77777777" w:rsidR="002B16C7" w:rsidRDefault="00000000">
      <w:pPr>
        <w:rPr>
          <w:b/>
          <w:bCs/>
          <w:sz w:val="26"/>
          <w:szCs w:val="26"/>
        </w:rPr>
      </w:pPr>
      <w:r>
        <w:br/>
      </w:r>
      <w:r>
        <w:rPr>
          <w:b/>
          <w:bCs/>
          <w:sz w:val="38"/>
          <w:szCs w:val="38"/>
          <w:u w:val="single"/>
        </w:rPr>
        <w:t>IEMS:</w:t>
      </w:r>
      <w:r>
        <w:rPr>
          <w:b/>
          <w:bCs/>
          <w:sz w:val="38"/>
          <w:szCs w:val="38"/>
          <w:u w:val="single"/>
        </w:rPr>
        <w:br/>
      </w:r>
      <w:r>
        <w:rPr>
          <w:b/>
          <w:bCs/>
          <w:sz w:val="38"/>
          <w:szCs w:val="38"/>
          <w:u w:val="single"/>
        </w:rPr>
        <w:br/>
      </w:r>
      <w:proofErr w:type="spellStart"/>
      <w:r>
        <w:rPr>
          <w:b/>
          <w:bCs/>
          <w:sz w:val="26"/>
          <w:szCs w:val="26"/>
        </w:rPr>
        <w:t>Iems</w:t>
      </w:r>
      <w:proofErr w:type="spellEnd"/>
      <w:r>
        <w:rPr>
          <w:b/>
          <w:bCs/>
          <w:sz w:val="26"/>
          <w:szCs w:val="26"/>
        </w:rPr>
        <w:t xml:space="preserve"> can be </w:t>
      </w:r>
      <w:proofErr w:type="gramStart"/>
      <w:r>
        <w:rPr>
          <w:b/>
          <w:bCs/>
          <w:sz w:val="26"/>
          <w:szCs w:val="26"/>
        </w:rPr>
        <w:t>ran</w:t>
      </w:r>
      <w:proofErr w:type="gramEnd"/>
      <w:r>
        <w:rPr>
          <w:b/>
          <w:bCs/>
          <w:sz w:val="26"/>
          <w:szCs w:val="26"/>
        </w:rPr>
        <w:t xml:space="preserve"> with either individual mixes 4X Transceivers + 4X Receivers</w:t>
      </w:r>
      <w:r>
        <w:rPr>
          <w:b/>
          <w:bCs/>
          <w:sz w:val="26"/>
          <w:szCs w:val="26"/>
        </w:rPr>
        <w:br/>
      </w:r>
      <w:r>
        <w:rPr>
          <w:b/>
          <w:bCs/>
          <w:sz w:val="26"/>
          <w:szCs w:val="26"/>
        </w:rPr>
        <w:br/>
        <w:t>OR</w:t>
      </w:r>
      <w:r>
        <w:rPr>
          <w:b/>
          <w:bCs/>
          <w:sz w:val="26"/>
          <w:szCs w:val="26"/>
        </w:rPr>
        <w:br/>
      </w:r>
      <w:r>
        <w:rPr>
          <w:b/>
          <w:bCs/>
          <w:sz w:val="26"/>
          <w:szCs w:val="26"/>
        </w:rPr>
        <w:br/>
        <w:t>1X Transceiver + 4X Receivers with a singular Mono monitoring mix</w:t>
      </w:r>
    </w:p>
    <w:sectPr w:rsidR="002B16C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EAC553-D702-48F0-B237-172BD5C47B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B426C62-A7E1-4E5B-ABD9-BC8EFBD71E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6C7"/>
    <w:rsid w:val="002B16C7"/>
    <w:rsid w:val="00C7069D"/>
    <w:rsid w:val="00FB6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4ABBC"/>
  <w15:docId w15:val="{4ABD30B7-25A8-48CD-9370-55C0CF26E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97</Words>
  <Characters>554</Characters>
  <Application>Microsoft Office Word</Application>
  <DocSecurity>0</DocSecurity>
  <Lines>4</Lines>
  <Paragraphs>1</Paragraphs>
  <ScaleCrop>false</ScaleCrop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Dominic Allison</cp:lastModifiedBy>
  <cp:revision>2</cp:revision>
  <dcterms:created xsi:type="dcterms:W3CDTF">2026-01-29T08:30:00Z</dcterms:created>
  <dcterms:modified xsi:type="dcterms:W3CDTF">2026-01-29T08:30:00Z</dcterms:modified>
</cp:coreProperties>
</file>